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2684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760"/>
        <w:gridCol w:w="1303"/>
        <w:gridCol w:w="706"/>
        <w:gridCol w:w="1075"/>
        <w:gridCol w:w="1231"/>
        <w:gridCol w:w="1394"/>
        <w:gridCol w:w="1794"/>
      </w:tblGrid>
      <w:tr w:rsidR="00A13FE9" w:rsidTr="006D35C5">
        <w:trPr>
          <w:trHeight w:val="358"/>
        </w:trPr>
        <w:tc>
          <w:tcPr>
            <w:tcW w:w="1707" w:type="dxa"/>
          </w:tcPr>
          <w:p w:rsidR="008058B4" w:rsidRPr="008718E3" w:rsidRDefault="008058B4" w:rsidP="008718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8E3">
              <w:rPr>
                <w:rFonts w:ascii="Times New Roman" w:hAnsi="Times New Roman" w:cs="Times New Roman"/>
                <w:sz w:val="16"/>
                <w:szCs w:val="16"/>
              </w:rPr>
              <w:t>Ф.И.О Педагогического работника, должность с указанием учебного предмета (дисциплины)</w:t>
            </w:r>
          </w:p>
        </w:tc>
        <w:tc>
          <w:tcPr>
            <w:tcW w:w="1760" w:type="dxa"/>
          </w:tcPr>
          <w:p w:rsidR="008058B4" w:rsidRPr="008058B4" w:rsidRDefault="008058B4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образования, наименование обр. организации, специальность, квалификация, года обучения </w:t>
            </w:r>
          </w:p>
        </w:tc>
        <w:tc>
          <w:tcPr>
            <w:tcW w:w="1303" w:type="dxa"/>
          </w:tcPr>
          <w:p w:rsidR="008058B4" w:rsidRPr="008058B4" w:rsidRDefault="00B655BF" w:rsidP="006D3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квалификации, наименование, года обучения</w:t>
            </w:r>
          </w:p>
        </w:tc>
        <w:tc>
          <w:tcPr>
            <w:tcW w:w="706" w:type="dxa"/>
          </w:tcPr>
          <w:p w:rsidR="008058B4" w:rsidRPr="00B655BF" w:rsidRDefault="00B655BF" w:rsidP="006D3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5" w:type="dxa"/>
          </w:tcPr>
          <w:p w:rsidR="008058B4" w:rsidRPr="00B655BF" w:rsidRDefault="00B655BF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в организации</w:t>
            </w:r>
            <w:r w:rsidR="00A3376A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реквизитов, приказа назначения на должность</w:t>
            </w:r>
          </w:p>
        </w:tc>
        <w:tc>
          <w:tcPr>
            <w:tcW w:w="1231" w:type="dxa"/>
          </w:tcPr>
          <w:p w:rsidR="008058B4" w:rsidRPr="00A3376A" w:rsidRDefault="00A3376A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последней аттестации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 указанием должности) дата прохождения аттестации</w:t>
            </w:r>
          </w:p>
        </w:tc>
        <w:tc>
          <w:tcPr>
            <w:tcW w:w="1394" w:type="dxa"/>
          </w:tcPr>
          <w:p w:rsidR="00A13FE9" w:rsidRPr="00A3376A" w:rsidRDefault="00A13FE9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педагогической нагрузки</w:t>
            </w:r>
          </w:p>
        </w:tc>
        <w:tc>
          <w:tcPr>
            <w:tcW w:w="1794" w:type="dxa"/>
          </w:tcPr>
          <w:p w:rsidR="008058B4" w:rsidRPr="00A13FE9" w:rsidRDefault="00A13FE9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отсутствие судимости</w:t>
            </w:r>
          </w:p>
        </w:tc>
      </w:tr>
      <w:tr w:rsidR="00A13FE9" w:rsidTr="006D35C5">
        <w:trPr>
          <w:trHeight w:val="424"/>
        </w:trPr>
        <w:tc>
          <w:tcPr>
            <w:tcW w:w="1707" w:type="dxa"/>
          </w:tcPr>
          <w:p w:rsidR="008058B4" w:rsidRPr="00A13FE9" w:rsidRDefault="00A13FE9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Арефьев Алексей Алексеевич Основы законодательства в сфере дорожного движения.</w:t>
            </w:r>
          </w:p>
        </w:tc>
        <w:tc>
          <w:tcPr>
            <w:tcW w:w="1760" w:type="dxa"/>
          </w:tcPr>
          <w:p w:rsidR="008058B4" w:rsidRPr="00A13FE9" w:rsidRDefault="00A13FE9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 ВПО «Университет Российской Академии </w:t>
            </w:r>
            <w:r w:rsidR="003F0B51">
              <w:rPr>
                <w:rFonts w:ascii="Times New Roman" w:hAnsi="Times New Roman" w:cs="Times New Roman"/>
                <w:sz w:val="16"/>
                <w:szCs w:val="16"/>
              </w:rPr>
              <w:t>образования» Юрист по с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пециальности Юриспруденция </w:t>
            </w:r>
            <w:r w:rsidR="003F0B51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  <w:bookmarkStart w:id="0" w:name="_GoBack"/>
            <w:bookmarkEnd w:id="0"/>
          </w:p>
        </w:tc>
        <w:tc>
          <w:tcPr>
            <w:tcW w:w="1303" w:type="dxa"/>
          </w:tcPr>
          <w:p w:rsidR="008058B4" w:rsidRDefault="00F176D1" w:rsidP="0059189F">
            <w:pPr>
              <w:spacing w:after="0"/>
            </w:pPr>
            <w:r w:rsidRPr="0059189F">
              <w:rPr>
                <w:rFonts w:ascii="Times New Roman" w:hAnsi="Times New Roman" w:cs="Times New Roman"/>
                <w:sz w:val="16"/>
                <w:szCs w:val="16"/>
              </w:rPr>
              <w:t>С 13.02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 по 05.06.19 обучается по программе проф. Переподготовки «Педагог проф. образования»</w:t>
            </w:r>
          </w:p>
        </w:tc>
        <w:tc>
          <w:tcPr>
            <w:tcW w:w="706" w:type="dxa"/>
          </w:tcPr>
          <w:p w:rsidR="008058B4" w:rsidRPr="003F0B51" w:rsidRDefault="002F7CB2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075" w:type="dxa"/>
          </w:tcPr>
          <w:p w:rsidR="00F027D1" w:rsidRDefault="004B7DB1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0B5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 w:rsidR="00F027D1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</w:p>
          <w:p w:rsidR="008058B4" w:rsidRPr="003F0B51" w:rsidRDefault="00F027D1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№3-П</w:t>
            </w:r>
            <w:r w:rsidR="008C0C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B50">
              <w:rPr>
                <w:rFonts w:ascii="Times New Roman" w:hAnsi="Times New Roman" w:cs="Times New Roman"/>
                <w:sz w:val="16"/>
                <w:szCs w:val="16"/>
              </w:rPr>
              <w:t>от 01.06.16</w:t>
            </w:r>
            <w:proofErr w:type="gramStart"/>
            <w:r w:rsidR="00956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0C5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</w:t>
            </w:r>
            <w:r w:rsidR="008C0C5E">
              <w:rPr>
                <w:rFonts w:ascii="Times New Roman" w:hAnsi="Times New Roman" w:cs="Times New Roman"/>
                <w:sz w:val="16"/>
                <w:szCs w:val="16"/>
              </w:rPr>
              <w:t xml:space="preserve"> на должность преподавателя</w:t>
            </w:r>
          </w:p>
        </w:tc>
        <w:tc>
          <w:tcPr>
            <w:tcW w:w="1231" w:type="dxa"/>
          </w:tcPr>
          <w:p w:rsidR="008058B4" w:rsidRPr="0059189F" w:rsidRDefault="00956B50" w:rsidP="00956B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027D1">
              <w:rPr>
                <w:rFonts w:ascii="Times New Roman" w:hAnsi="Times New Roman" w:cs="Times New Roman"/>
                <w:sz w:val="16"/>
                <w:szCs w:val="16"/>
              </w:rPr>
              <w:t>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должности  Преподавателя предмета «Основы законодательства в сфере дорожного движения»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№4 от 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.01.19</w:t>
            </w:r>
          </w:p>
        </w:tc>
        <w:tc>
          <w:tcPr>
            <w:tcW w:w="1394" w:type="dxa"/>
          </w:tcPr>
          <w:p w:rsidR="008058B4" w:rsidRPr="008C0C5E" w:rsidRDefault="008C0C5E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часа</w:t>
            </w:r>
          </w:p>
        </w:tc>
        <w:tc>
          <w:tcPr>
            <w:tcW w:w="1794" w:type="dxa"/>
          </w:tcPr>
          <w:p w:rsidR="008058B4" w:rsidRPr="00F027D1" w:rsidRDefault="002F7CB2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№ 188611 от 20.02.2019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Сведений о факте уголовного преследования не имеется.</w:t>
            </w:r>
          </w:p>
        </w:tc>
      </w:tr>
      <w:tr w:rsidR="00A13FE9" w:rsidTr="006D35C5">
        <w:trPr>
          <w:trHeight w:val="443"/>
        </w:trPr>
        <w:tc>
          <w:tcPr>
            <w:tcW w:w="1707" w:type="dxa"/>
          </w:tcPr>
          <w:p w:rsidR="008058B4" w:rsidRPr="008C0C5E" w:rsidRDefault="00F33E61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Юрий Александрович Первая помощь при ДТП</w:t>
            </w:r>
          </w:p>
        </w:tc>
        <w:tc>
          <w:tcPr>
            <w:tcW w:w="1760" w:type="dxa"/>
          </w:tcPr>
          <w:p w:rsidR="00F176D1" w:rsidRDefault="008C26BE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АГМИ им. Луначарского врач педиатр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педиатрия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F176D1" w:rsidRDefault="008C26BE" w:rsidP="00F17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6D1">
              <w:rPr>
                <w:rFonts w:ascii="Times New Roman" w:hAnsi="Times New Roman" w:cs="Times New Roman"/>
                <w:sz w:val="16"/>
                <w:szCs w:val="16"/>
              </w:rPr>
              <w:t xml:space="preserve"> МСЧ ПО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>«Газпром» 1995 год.</w:t>
            </w:r>
            <w:r w:rsidR="00F176D1">
              <w:rPr>
                <w:rFonts w:ascii="Times New Roman" w:hAnsi="Times New Roman" w:cs="Times New Roman"/>
                <w:sz w:val="16"/>
                <w:szCs w:val="16"/>
              </w:rPr>
              <w:t xml:space="preserve"> Врач анестезиолог-реаниматолог</w:t>
            </w:r>
          </w:p>
          <w:p w:rsidR="008058B4" w:rsidRPr="00294254" w:rsidRDefault="00F176D1" w:rsidP="00F17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кадемия по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следипломного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Анестезиология и реаниматология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>2001 год.</w:t>
            </w:r>
          </w:p>
        </w:tc>
        <w:tc>
          <w:tcPr>
            <w:tcW w:w="1303" w:type="dxa"/>
          </w:tcPr>
          <w:p w:rsidR="0059189F" w:rsidRPr="008C26BE" w:rsidRDefault="00F176D1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189F">
              <w:rPr>
                <w:rFonts w:ascii="Times New Roman" w:hAnsi="Times New Roman" w:cs="Times New Roman"/>
                <w:sz w:val="16"/>
                <w:szCs w:val="16"/>
              </w:rPr>
              <w:t>С 13.02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 по 05.06.19 обучается по программе проф. Переподготовки «Педагог проф. образования»</w:t>
            </w:r>
          </w:p>
        </w:tc>
        <w:tc>
          <w:tcPr>
            <w:tcW w:w="706" w:type="dxa"/>
          </w:tcPr>
          <w:p w:rsidR="008058B4" w:rsidRPr="008C26BE" w:rsidRDefault="008C26BE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</w:tc>
        <w:tc>
          <w:tcPr>
            <w:tcW w:w="1075" w:type="dxa"/>
          </w:tcPr>
          <w:p w:rsidR="00F027D1" w:rsidRDefault="00F027D1" w:rsidP="00F02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года Приказ </w:t>
            </w:r>
          </w:p>
          <w:p w:rsidR="008058B4" w:rsidRPr="008C26BE" w:rsidRDefault="00F027D1" w:rsidP="00F02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№5-П от 01.06.16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 на должность преподавателя</w:t>
            </w:r>
          </w:p>
        </w:tc>
        <w:tc>
          <w:tcPr>
            <w:tcW w:w="1231" w:type="dxa"/>
          </w:tcPr>
          <w:p w:rsidR="008058B4" w:rsidRPr="008C26BE" w:rsidRDefault="00956B50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027D1">
              <w:rPr>
                <w:rFonts w:ascii="Times New Roman" w:hAnsi="Times New Roman" w:cs="Times New Roman"/>
                <w:sz w:val="16"/>
                <w:szCs w:val="16"/>
              </w:rPr>
              <w:t>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должности  Преподавателя предмета «Первая помощь при ДТП»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№3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t xml:space="preserve"> от 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.01.19</w:t>
            </w:r>
          </w:p>
        </w:tc>
        <w:tc>
          <w:tcPr>
            <w:tcW w:w="1394" w:type="dxa"/>
          </w:tcPr>
          <w:p w:rsidR="008058B4" w:rsidRPr="009B293E" w:rsidRDefault="009B293E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</w:tc>
        <w:tc>
          <w:tcPr>
            <w:tcW w:w="1794" w:type="dxa"/>
          </w:tcPr>
          <w:p w:rsidR="008058B4" w:rsidRDefault="00F027D1" w:rsidP="0059189F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УМВД России по г. Астрахани Заявление № 22 от 21.02.2019</w:t>
            </w:r>
          </w:p>
        </w:tc>
      </w:tr>
      <w:tr w:rsidR="00A13FE9" w:rsidTr="006D35C5">
        <w:trPr>
          <w:trHeight w:val="546"/>
        </w:trPr>
        <w:tc>
          <w:tcPr>
            <w:tcW w:w="1707" w:type="dxa"/>
          </w:tcPr>
          <w:p w:rsidR="008058B4" w:rsidRPr="009B293E" w:rsidRDefault="009B293E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Абъетанов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Дмитриевич Основы управления ТС, Устройство и ТО ТС как объектов управления кат. «В», Основы управления ТС кат. «В», Организация и выполнение грузовых перевозок АТ, организация и выполнение пассажирских перевозок АТ</w:t>
            </w:r>
          </w:p>
        </w:tc>
        <w:tc>
          <w:tcPr>
            <w:tcW w:w="1760" w:type="dxa"/>
          </w:tcPr>
          <w:p w:rsidR="008058B4" w:rsidRDefault="009B293E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ФГОУ СПО ААДК по специальности «Техническое обслуживание и ремонт автомобильного транспорта» 2009 год.</w:t>
            </w:r>
          </w:p>
          <w:p w:rsidR="00F176D1" w:rsidRPr="009B293E" w:rsidRDefault="00F176D1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 «Волгоградский государственный технический университет» Эксплуатация транспортно-технологических машин и комплексов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год. </w:t>
            </w:r>
          </w:p>
        </w:tc>
        <w:tc>
          <w:tcPr>
            <w:tcW w:w="1303" w:type="dxa"/>
          </w:tcPr>
          <w:p w:rsidR="008058B4" w:rsidRDefault="00F176D1" w:rsidP="00871286">
            <w:pPr>
              <w:spacing w:after="0" w:line="240" w:lineRule="auto"/>
            </w:pPr>
            <w:r w:rsidRPr="0059189F">
              <w:rPr>
                <w:rFonts w:ascii="Times New Roman" w:hAnsi="Times New Roman" w:cs="Times New Roman"/>
                <w:sz w:val="16"/>
                <w:szCs w:val="16"/>
              </w:rPr>
              <w:t>С 13.02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 по 05.06.19 обучается по программе проф. Переподготовки «Педагог проф. образования»</w:t>
            </w:r>
          </w:p>
        </w:tc>
        <w:tc>
          <w:tcPr>
            <w:tcW w:w="706" w:type="dxa"/>
          </w:tcPr>
          <w:p w:rsidR="008058B4" w:rsidRPr="004B7DB1" w:rsidRDefault="002F7CB2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075" w:type="dxa"/>
          </w:tcPr>
          <w:p w:rsidR="00831963" w:rsidRDefault="00831963" w:rsidP="00831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года Приказ </w:t>
            </w:r>
          </w:p>
          <w:p w:rsidR="008058B4" w:rsidRPr="004B7DB1" w:rsidRDefault="00831963" w:rsidP="00831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№4-П от 01.06.16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 на должность преподавателя</w:t>
            </w:r>
          </w:p>
        </w:tc>
        <w:tc>
          <w:tcPr>
            <w:tcW w:w="1231" w:type="dxa"/>
          </w:tcPr>
          <w:p w:rsidR="008058B4" w:rsidRPr="004B7DB1" w:rsidRDefault="00831963" w:rsidP="00591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 Преподавателя  технических дисциплин Протокол №2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t xml:space="preserve"> от 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.01.19</w:t>
            </w:r>
          </w:p>
        </w:tc>
        <w:tc>
          <w:tcPr>
            <w:tcW w:w="1394" w:type="dxa"/>
          </w:tcPr>
          <w:p w:rsidR="004B7DB1" w:rsidRPr="004B7DB1" w:rsidRDefault="004B7DB1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часов</w:t>
            </w:r>
          </w:p>
        </w:tc>
        <w:tc>
          <w:tcPr>
            <w:tcW w:w="1794" w:type="dxa"/>
          </w:tcPr>
          <w:p w:rsidR="008058B4" w:rsidRPr="00831963" w:rsidRDefault="00831963" w:rsidP="005918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МВД России сайт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№462897803, номер обращения 030/02099-Е</w:t>
            </w:r>
          </w:p>
        </w:tc>
      </w:tr>
      <w:tr w:rsidR="00A13FE9" w:rsidTr="006D35C5">
        <w:trPr>
          <w:trHeight w:val="499"/>
        </w:trPr>
        <w:tc>
          <w:tcPr>
            <w:tcW w:w="1707" w:type="dxa"/>
          </w:tcPr>
          <w:p w:rsidR="008058B4" w:rsidRPr="004B7DB1" w:rsidRDefault="0059189F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Игор</w:t>
            </w:r>
            <w:r w:rsidR="004B7DB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="00E750E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E750ED" w:rsidRPr="00E750ED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  <w:r w:rsidR="00E750E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058B4" w:rsidRPr="00E750ED" w:rsidRDefault="00871286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ФГОУ ВПО «АГТУ</w:t>
            </w:r>
            <w:r w:rsidR="00E750ED">
              <w:rPr>
                <w:rFonts w:ascii="Times New Roman" w:hAnsi="Times New Roman" w:cs="Times New Roman"/>
                <w:sz w:val="16"/>
                <w:szCs w:val="16"/>
              </w:rPr>
              <w:t xml:space="preserve">» Психолог Преподаватель психологии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о специальности Психология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</w:tc>
        <w:tc>
          <w:tcPr>
            <w:tcW w:w="1303" w:type="dxa"/>
          </w:tcPr>
          <w:p w:rsidR="008058B4" w:rsidRDefault="00871286" w:rsidP="00871286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13.02.19 по 06.03.19 проходит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повышению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«Совершенствование компетенций педагога-психолога»</w:t>
            </w:r>
          </w:p>
        </w:tc>
        <w:tc>
          <w:tcPr>
            <w:tcW w:w="706" w:type="dxa"/>
          </w:tcPr>
          <w:p w:rsidR="008058B4" w:rsidRPr="002F7CB2" w:rsidRDefault="002F7CB2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075" w:type="dxa"/>
          </w:tcPr>
          <w:p w:rsidR="008058B4" w:rsidRPr="00E750ED" w:rsidRDefault="00831963" w:rsidP="0091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№13-П</w:t>
            </w:r>
            <w:r w:rsidR="00E750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6D1">
              <w:rPr>
                <w:rFonts w:ascii="Times New Roman" w:hAnsi="Times New Roman" w:cs="Times New Roman"/>
                <w:sz w:val="16"/>
                <w:szCs w:val="16"/>
              </w:rPr>
              <w:t>от 04.01.2019</w:t>
            </w:r>
            <w:proofErr w:type="gramStart"/>
            <w:r w:rsidR="00F17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 на должность преподавателя</w:t>
            </w:r>
          </w:p>
        </w:tc>
        <w:tc>
          <w:tcPr>
            <w:tcW w:w="1231" w:type="dxa"/>
          </w:tcPr>
          <w:p w:rsidR="008058B4" w:rsidRPr="00871286" w:rsidRDefault="008058B4" w:rsidP="008712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8058B4" w:rsidRPr="00E750ED" w:rsidRDefault="00E750ED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часов</w:t>
            </w:r>
          </w:p>
        </w:tc>
        <w:tc>
          <w:tcPr>
            <w:tcW w:w="1794" w:type="dxa"/>
          </w:tcPr>
          <w:p w:rsidR="008058B4" w:rsidRPr="00F176D1" w:rsidRDefault="00F176D1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№ 157843 от 17.07.2018 г. Сведений о факте уголовного преследования не имеется.</w:t>
            </w:r>
          </w:p>
        </w:tc>
      </w:tr>
      <w:tr w:rsidR="00A13FE9" w:rsidTr="006D35C5">
        <w:trPr>
          <w:trHeight w:val="499"/>
        </w:trPr>
        <w:tc>
          <w:tcPr>
            <w:tcW w:w="1707" w:type="dxa"/>
          </w:tcPr>
          <w:p w:rsidR="008058B4" w:rsidRPr="00E750ED" w:rsidRDefault="00E750ED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 Андрей Юрьевич 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t>«Мастер производственного обучения вождению»</w:t>
            </w:r>
          </w:p>
        </w:tc>
        <w:tc>
          <w:tcPr>
            <w:tcW w:w="1760" w:type="dxa"/>
          </w:tcPr>
          <w:p w:rsidR="008058B4" w:rsidRPr="00E750ED" w:rsidRDefault="00831963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E750ED">
              <w:rPr>
                <w:rFonts w:ascii="Times New Roman" w:hAnsi="Times New Roman" w:cs="Times New Roman"/>
                <w:sz w:val="16"/>
                <w:szCs w:val="16"/>
              </w:rPr>
              <w:t>ГБПОУАО «</w:t>
            </w:r>
            <w:proofErr w:type="spellStart"/>
            <w:r w:rsidR="00E750ED">
              <w:rPr>
                <w:rFonts w:ascii="Times New Roman" w:hAnsi="Times New Roman" w:cs="Times New Roman"/>
                <w:sz w:val="16"/>
                <w:szCs w:val="16"/>
              </w:rPr>
              <w:t>Камызякский</w:t>
            </w:r>
            <w:proofErr w:type="spellEnd"/>
            <w:r w:rsidR="00E750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сельскохозяйственный колледж»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7988"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  <w:r w:rsidR="00917988">
              <w:rPr>
                <w:rFonts w:ascii="Times New Roman" w:hAnsi="Times New Roman" w:cs="Times New Roman"/>
                <w:sz w:val="16"/>
                <w:szCs w:val="16"/>
              </w:rPr>
              <w:t>» Квалификация «Техник-механик»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год.</w:t>
            </w:r>
          </w:p>
        </w:tc>
        <w:tc>
          <w:tcPr>
            <w:tcW w:w="1303" w:type="dxa"/>
          </w:tcPr>
          <w:p w:rsidR="008058B4" w:rsidRPr="006D1415" w:rsidRDefault="008718E3" w:rsidP="0091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 «Навигатор плюс»  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основы деятельности мастера 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производственного </w:t>
            </w:r>
            <w:proofErr w:type="gramStart"/>
            <w:r w:rsidR="006D1415">
              <w:rPr>
                <w:rFonts w:ascii="Times New Roman" w:hAnsi="Times New Roman" w:cs="Times New Roman"/>
                <w:sz w:val="16"/>
                <w:szCs w:val="16"/>
              </w:rPr>
              <w:t>обучения по подготовке</w:t>
            </w:r>
            <w:proofErr w:type="gramEnd"/>
            <w:r w:rsidR="006D1415">
              <w:rPr>
                <w:rFonts w:ascii="Times New Roman" w:hAnsi="Times New Roman" w:cs="Times New Roman"/>
                <w:sz w:val="16"/>
                <w:szCs w:val="16"/>
              </w:rPr>
              <w:t xml:space="preserve"> водителей а</w:t>
            </w:r>
            <w:r w:rsidR="00917988">
              <w:rPr>
                <w:rFonts w:ascii="Times New Roman" w:hAnsi="Times New Roman" w:cs="Times New Roman"/>
                <w:sz w:val="16"/>
                <w:szCs w:val="16"/>
              </w:rPr>
              <w:t>втотранспортных средств от 09.09.2016 г</w:t>
            </w:r>
            <w:r w:rsidR="006D14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6" w:type="dxa"/>
          </w:tcPr>
          <w:p w:rsidR="008058B4" w:rsidRPr="006D1415" w:rsidRDefault="006D1415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075" w:type="dxa"/>
          </w:tcPr>
          <w:p w:rsidR="00917988" w:rsidRDefault="00917988" w:rsidP="0091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года Приказ </w:t>
            </w:r>
          </w:p>
          <w:p w:rsidR="008058B4" w:rsidRPr="006D1415" w:rsidRDefault="00917988" w:rsidP="009179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№8-П от 01.06.16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</w:t>
            </w:r>
            <w:r w:rsidR="000F64DA">
              <w:rPr>
                <w:rFonts w:ascii="Times New Roman" w:hAnsi="Times New Roman" w:cs="Times New Roman"/>
                <w:sz w:val="16"/>
                <w:szCs w:val="16"/>
              </w:rPr>
              <w:t xml:space="preserve"> на должность мастера </w:t>
            </w:r>
            <w:r w:rsidR="000F6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</w:t>
            </w:r>
          </w:p>
        </w:tc>
        <w:tc>
          <w:tcPr>
            <w:tcW w:w="1231" w:type="dxa"/>
          </w:tcPr>
          <w:p w:rsidR="008058B4" w:rsidRPr="006D1415" w:rsidRDefault="00917988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 «Мастер производственного обучения вождению» Протокол №1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31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.01.19</w:t>
            </w:r>
          </w:p>
        </w:tc>
        <w:tc>
          <w:tcPr>
            <w:tcW w:w="1394" w:type="dxa"/>
          </w:tcPr>
          <w:p w:rsidR="008058B4" w:rsidRPr="006D1415" w:rsidRDefault="006D1415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 часов</w:t>
            </w:r>
          </w:p>
        </w:tc>
        <w:tc>
          <w:tcPr>
            <w:tcW w:w="1794" w:type="dxa"/>
          </w:tcPr>
          <w:p w:rsidR="008058B4" w:rsidRDefault="00E4313B" w:rsidP="006D35C5">
            <w:r>
              <w:rPr>
                <w:rFonts w:ascii="Times New Roman" w:hAnsi="Times New Roman" w:cs="Times New Roman"/>
                <w:sz w:val="16"/>
                <w:szCs w:val="16"/>
              </w:rPr>
              <w:t>Справка № 187461 от 15.02.2019 г. Сведений о факте уголовного преследования не имеется.</w:t>
            </w:r>
          </w:p>
        </w:tc>
      </w:tr>
      <w:tr w:rsidR="00E750ED" w:rsidTr="006D35C5">
        <w:trPr>
          <w:trHeight w:val="499"/>
        </w:trPr>
        <w:tc>
          <w:tcPr>
            <w:tcW w:w="1707" w:type="dxa"/>
          </w:tcPr>
          <w:p w:rsidR="00E750ED" w:rsidRPr="006D1415" w:rsidRDefault="006D1415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Авдеев Александр</w:t>
            </w:r>
            <w:r w:rsidR="000F64DA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 «Мастер производственн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обучения вождению»</w:t>
            </w:r>
          </w:p>
        </w:tc>
        <w:tc>
          <w:tcPr>
            <w:tcW w:w="1760" w:type="dxa"/>
          </w:tcPr>
          <w:p w:rsidR="00E750ED" w:rsidRPr="00F15C12" w:rsidRDefault="00E4313B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ГБПОУАО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сельскохозяйственный колледж» по специальности «Механизация сельского хозяйства» Квалификация «Техник-механик». ГБОУ АГКПТ «Образование и педагогика» квалификация «Мастер производственного обучения» 2014 год.</w:t>
            </w:r>
          </w:p>
        </w:tc>
        <w:tc>
          <w:tcPr>
            <w:tcW w:w="1303" w:type="dxa"/>
          </w:tcPr>
          <w:p w:rsidR="000F64DA" w:rsidRPr="000F64DA" w:rsidRDefault="00E4313B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ААРООО «ВОА»</w:t>
            </w:r>
            <w:r w:rsidR="000F64DA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«Педагогические основы мастера производственного </w:t>
            </w:r>
            <w:proofErr w:type="gramStart"/>
            <w:r w:rsidR="000F64DA">
              <w:rPr>
                <w:rFonts w:ascii="Times New Roman" w:hAnsi="Times New Roman" w:cs="Times New Roman"/>
                <w:sz w:val="16"/>
                <w:szCs w:val="16"/>
              </w:rPr>
              <w:t>обучения по подготовке</w:t>
            </w:r>
            <w:proofErr w:type="gramEnd"/>
            <w:r w:rsidR="000F64DA">
              <w:rPr>
                <w:rFonts w:ascii="Times New Roman" w:hAnsi="Times New Roman" w:cs="Times New Roman"/>
                <w:sz w:val="16"/>
                <w:szCs w:val="16"/>
              </w:rPr>
              <w:t xml:space="preserve"> водителей ТС» 14.02.2017 г.</w:t>
            </w:r>
          </w:p>
        </w:tc>
        <w:tc>
          <w:tcPr>
            <w:tcW w:w="706" w:type="dxa"/>
          </w:tcPr>
          <w:p w:rsidR="00E750ED" w:rsidRDefault="00F15C12" w:rsidP="006D35C5"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075" w:type="dxa"/>
          </w:tcPr>
          <w:p w:rsidR="000F64DA" w:rsidRDefault="000F64DA" w:rsidP="000F64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года Приказ </w:t>
            </w:r>
          </w:p>
          <w:p w:rsidR="00E750ED" w:rsidRDefault="000F64DA" w:rsidP="000F64DA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№9-П от 01.06.16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 на должность мастера ПОВ</w:t>
            </w:r>
          </w:p>
        </w:tc>
        <w:tc>
          <w:tcPr>
            <w:tcW w:w="1231" w:type="dxa"/>
          </w:tcPr>
          <w:p w:rsidR="00F15C12" w:rsidRPr="00F15C12" w:rsidRDefault="000F64DA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 «Мастер производственного обучения вождению» Протокол №1 от 06.01.19</w:t>
            </w:r>
          </w:p>
        </w:tc>
        <w:tc>
          <w:tcPr>
            <w:tcW w:w="1394" w:type="dxa"/>
          </w:tcPr>
          <w:p w:rsidR="00E750ED" w:rsidRDefault="00F15C12" w:rsidP="006D35C5">
            <w:r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</w:tc>
        <w:tc>
          <w:tcPr>
            <w:tcW w:w="1794" w:type="dxa"/>
          </w:tcPr>
          <w:p w:rsidR="00E750ED" w:rsidRPr="000F64DA" w:rsidRDefault="000F64DA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№ 187391 от 15.02.2019 г. Сведений о факте уголовного преследования не имеется.</w:t>
            </w:r>
          </w:p>
        </w:tc>
      </w:tr>
      <w:tr w:rsidR="00E750ED" w:rsidTr="006D35C5">
        <w:trPr>
          <w:trHeight w:val="2460"/>
        </w:trPr>
        <w:tc>
          <w:tcPr>
            <w:tcW w:w="1707" w:type="dxa"/>
          </w:tcPr>
          <w:p w:rsidR="00E750ED" w:rsidRPr="006D35C5" w:rsidRDefault="006D35C5" w:rsidP="006D35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Ушанев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Генадиевич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64DA">
              <w:rPr>
                <w:rFonts w:ascii="Times New Roman" w:hAnsi="Times New Roman" w:cs="Times New Roman"/>
                <w:sz w:val="16"/>
                <w:szCs w:val="16"/>
              </w:rPr>
              <w:t>«Мастер производственного обучения вождению»</w:t>
            </w:r>
          </w:p>
        </w:tc>
        <w:tc>
          <w:tcPr>
            <w:tcW w:w="1760" w:type="dxa"/>
          </w:tcPr>
          <w:p w:rsidR="00E750ED" w:rsidRPr="006D35C5" w:rsidRDefault="006D35C5" w:rsidP="002F7C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ААДК Техник-механик по специальности «Техническое обслуживание и ремонт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автомобилей и двигателей»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 год.</w:t>
            </w:r>
          </w:p>
        </w:tc>
        <w:tc>
          <w:tcPr>
            <w:tcW w:w="1303" w:type="dxa"/>
          </w:tcPr>
          <w:p w:rsidR="00E750ED" w:rsidRDefault="006F30EE" w:rsidP="006D35C5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ЧУДПО «</w:t>
            </w:r>
            <w:r w:rsidR="008718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ТЦ</w:t>
            </w:r>
            <w:r w:rsidR="008718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«Навигатор плюс»</w:t>
            </w:r>
            <w:r w:rsidR="0087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35C5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основы деятельности мастера производственного </w:t>
            </w:r>
            <w:proofErr w:type="gramStart"/>
            <w:r w:rsidR="006D35C5">
              <w:rPr>
                <w:rFonts w:ascii="Times New Roman" w:hAnsi="Times New Roman" w:cs="Times New Roman"/>
                <w:sz w:val="16"/>
                <w:szCs w:val="16"/>
              </w:rPr>
              <w:t>обучения по подготовке</w:t>
            </w:r>
            <w:proofErr w:type="gramEnd"/>
            <w:r w:rsidR="006D35C5">
              <w:rPr>
                <w:rFonts w:ascii="Times New Roman" w:hAnsi="Times New Roman" w:cs="Times New Roman"/>
                <w:sz w:val="16"/>
                <w:szCs w:val="16"/>
              </w:rPr>
              <w:t xml:space="preserve"> водителей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втотранспортных средств 01.07</w:t>
            </w:r>
            <w:r w:rsidR="006D3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6" w:type="dxa"/>
          </w:tcPr>
          <w:p w:rsidR="00E750ED" w:rsidRPr="006D35C5" w:rsidRDefault="006D35C5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075" w:type="dxa"/>
          </w:tcPr>
          <w:p w:rsidR="006F30EE" w:rsidRDefault="006F30EE" w:rsidP="006F30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года Приказ </w:t>
            </w:r>
          </w:p>
          <w:p w:rsidR="00E750ED" w:rsidRDefault="006F30EE" w:rsidP="006F30EE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№7-П от 01.06.16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приеме работника  на должность мастера ПОВ</w:t>
            </w:r>
          </w:p>
        </w:tc>
        <w:tc>
          <w:tcPr>
            <w:tcW w:w="1231" w:type="dxa"/>
          </w:tcPr>
          <w:p w:rsidR="00E750ED" w:rsidRDefault="006F30EE" w:rsidP="008718E3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</w:t>
            </w:r>
            <w:r w:rsidRPr="00956B50">
              <w:rPr>
                <w:rFonts w:ascii="Times New Roman" w:hAnsi="Times New Roman" w:cs="Times New Roman"/>
                <w:sz w:val="16"/>
                <w:szCs w:val="16"/>
              </w:rPr>
              <w:t>т занимаемой 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 «Мастер производственного обучения вождению» Протокол №1 от 06.01.19</w:t>
            </w:r>
          </w:p>
        </w:tc>
        <w:tc>
          <w:tcPr>
            <w:tcW w:w="1394" w:type="dxa"/>
          </w:tcPr>
          <w:p w:rsidR="00E750ED" w:rsidRDefault="0030572F" w:rsidP="006D35C5">
            <w:r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</w:tc>
        <w:tc>
          <w:tcPr>
            <w:tcW w:w="1794" w:type="dxa"/>
          </w:tcPr>
          <w:p w:rsidR="00E750ED" w:rsidRDefault="006F30EE" w:rsidP="006D35C5">
            <w:r>
              <w:rPr>
                <w:rFonts w:ascii="Times New Roman" w:hAnsi="Times New Roman" w:cs="Times New Roman"/>
                <w:sz w:val="16"/>
                <w:szCs w:val="16"/>
              </w:rPr>
              <w:t>Справка № 187414 от 15.02.2019 г. Сведений о факте уголовного преследования не имеется.</w:t>
            </w:r>
          </w:p>
        </w:tc>
      </w:tr>
      <w:tr w:rsidR="00E750ED" w:rsidTr="006D35C5">
        <w:trPr>
          <w:trHeight w:val="499"/>
        </w:trPr>
        <w:tc>
          <w:tcPr>
            <w:tcW w:w="1707" w:type="dxa"/>
          </w:tcPr>
          <w:p w:rsidR="00E750ED" w:rsidRPr="0030572F" w:rsidRDefault="0030572F" w:rsidP="008718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Буланов Станислав Станиславович «Мастер практического обучения вождению»</w:t>
            </w:r>
          </w:p>
        </w:tc>
        <w:tc>
          <w:tcPr>
            <w:tcW w:w="1760" w:type="dxa"/>
          </w:tcPr>
          <w:p w:rsidR="00E750ED" w:rsidRPr="0030572F" w:rsidRDefault="0082195D" w:rsidP="008718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30572F">
              <w:rPr>
                <w:rFonts w:ascii="Times New Roman" w:hAnsi="Times New Roman" w:cs="Times New Roman"/>
                <w:sz w:val="16"/>
                <w:szCs w:val="16"/>
              </w:rPr>
              <w:t xml:space="preserve">СПО «АГПТ» </w:t>
            </w:r>
            <w:r w:rsidR="009B4F76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  <w:r w:rsidR="0030572F">
              <w:rPr>
                <w:rFonts w:ascii="Times New Roman" w:hAnsi="Times New Roman" w:cs="Times New Roman"/>
                <w:sz w:val="16"/>
                <w:szCs w:val="16"/>
              </w:rPr>
              <w:t>«Техническое обслуживание и ремонт ав</w:t>
            </w:r>
            <w:r w:rsidR="009B4F76">
              <w:rPr>
                <w:rFonts w:ascii="Times New Roman" w:hAnsi="Times New Roman" w:cs="Times New Roman"/>
                <w:sz w:val="16"/>
                <w:szCs w:val="16"/>
              </w:rPr>
              <w:t xml:space="preserve">томобильного транспорта» </w:t>
            </w:r>
            <w:r w:rsidR="002F7CB2">
              <w:rPr>
                <w:rFonts w:ascii="Times New Roman" w:hAnsi="Times New Roman" w:cs="Times New Roman"/>
                <w:sz w:val="16"/>
                <w:szCs w:val="16"/>
              </w:rPr>
              <w:t>2019 год.</w:t>
            </w:r>
          </w:p>
        </w:tc>
        <w:tc>
          <w:tcPr>
            <w:tcW w:w="1303" w:type="dxa"/>
          </w:tcPr>
          <w:p w:rsidR="00E750ED" w:rsidRPr="0030572F" w:rsidRDefault="0030572F" w:rsidP="008718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 «Навигатор плюс»  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водителей а</w:t>
            </w:r>
            <w:r w:rsidR="0082195D">
              <w:rPr>
                <w:rFonts w:ascii="Times New Roman" w:hAnsi="Times New Roman" w:cs="Times New Roman"/>
                <w:sz w:val="16"/>
                <w:szCs w:val="16"/>
              </w:rPr>
              <w:t>втотранспортных средств 07.11.2016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6" w:type="dxa"/>
          </w:tcPr>
          <w:p w:rsidR="00E750ED" w:rsidRPr="0030572F" w:rsidRDefault="0030572F" w:rsidP="008718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075" w:type="dxa"/>
          </w:tcPr>
          <w:p w:rsidR="009B4F76" w:rsidRDefault="0030572F" w:rsidP="009B4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год </w:t>
            </w:r>
            <w:r w:rsidR="009B4F76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</w:p>
          <w:p w:rsidR="00E750ED" w:rsidRDefault="009B4F76" w:rsidP="009B4F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№11-П от 01.04.17 О приеме работника  на должность мастера ПОВ</w:t>
            </w:r>
          </w:p>
        </w:tc>
        <w:tc>
          <w:tcPr>
            <w:tcW w:w="1231" w:type="dxa"/>
          </w:tcPr>
          <w:p w:rsidR="00E750ED" w:rsidRDefault="00E750ED" w:rsidP="008718E3">
            <w:pPr>
              <w:spacing w:line="240" w:lineRule="auto"/>
            </w:pPr>
          </w:p>
        </w:tc>
        <w:tc>
          <w:tcPr>
            <w:tcW w:w="1394" w:type="dxa"/>
          </w:tcPr>
          <w:p w:rsidR="00E750ED" w:rsidRDefault="008718E3" w:rsidP="006D35C5">
            <w:r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</w:tc>
        <w:tc>
          <w:tcPr>
            <w:tcW w:w="1794" w:type="dxa"/>
          </w:tcPr>
          <w:p w:rsidR="00E750ED" w:rsidRPr="009B4F76" w:rsidRDefault="009B4F76" w:rsidP="006D3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№ 0301190000501 от 28.01.2019 г. Сведений о факте уголовного преследования не имеется.</w:t>
            </w:r>
          </w:p>
        </w:tc>
      </w:tr>
    </w:tbl>
    <w:p w:rsidR="000D2F03" w:rsidRDefault="000D2F03" w:rsidP="008058B4"/>
    <w:sectPr w:rsidR="000D2F03" w:rsidSect="008C0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59" w:right="850" w:bottom="1134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F" w:rsidRDefault="00666BDF" w:rsidP="008718E3">
      <w:pPr>
        <w:spacing w:after="0" w:line="240" w:lineRule="auto"/>
      </w:pPr>
      <w:r>
        <w:separator/>
      </w:r>
    </w:p>
  </w:endnote>
  <w:endnote w:type="continuationSeparator" w:id="0">
    <w:p w:rsidR="00666BDF" w:rsidRDefault="00666BDF" w:rsidP="0087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3" w:rsidRDefault="00871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3" w:rsidRDefault="008718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3" w:rsidRDefault="00871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F" w:rsidRDefault="00666BDF" w:rsidP="008718E3">
      <w:pPr>
        <w:spacing w:after="0" w:line="240" w:lineRule="auto"/>
      </w:pPr>
      <w:r>
        <w:separator/>
      </w:r>
    </w:p>
  </w:footnote>
  <w:footnote w:type="continuationSeparator" w:id="0">
    <w:p w:rsidR="00666BDF" w:rsidRDefault="00666BDF" w:rsidP="0087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3" w:rsidRDefault="00871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1C" w:rsidRDefault="008C091C" w:rsidP="008718E3">
    <w:pPr>
      <w:pStyle w:val="a3"/>
      <w:jc w:val="right"/>
      <w:rPr>
        <w:rFonts w:ascii="Times New Roman" w:hAnsi="Times New Roman" w:cs="Times New Roman"/>
        <w:sz w:val="18"/>
        <w:szCs w:val="18"/>
      </w:rPr>
    </w:pPr>
  </w:p>
  <w:p w:rsidR="008718E3" w:rsidRDefault="008718E3" w:rsidP="008718E3">
    <w:pPr>
      <w:pStyle w:val="a3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Утверждаю Директор ООО «Старт»</w:t>
    </w:r>
  </w:p>
  <w:p w:rsidR="008718E3" w:rsidRDefault="008718E3" w:rsidP="008718E3">
    <w:pPr>
      <w:pStyle w:val="a3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Арефьев Алексей Алексеевич</w:t>
    </w:r>
  </w:p>
  <w:p w:rsidR="008C091C" w:rsidRDefault="008C091C" w:rsidP="008718E3">
    <w:pPr>
      <w:pStyle w:val="a3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</w:t>
    </w:r>
  </w:p>
  <w:p w:rsidR="008718E3" w:rsidRPr="008718E3" w:rsidRDefault="008718E3" w:rsidP="008718E3">
    <w:pPr>
      <w:pStyle w:val="a3"/>
      <w:jc w:val="right"/>
      <w:rPr>
        <w:rFonts w:ascii="Times New Roman" w:hAnsi="Times New Roman" w:cs="Times New Roman"/>
        <w:sz w:val="18"/>
        <w:szCs w:val="18"/>
      </w:rPr>
    </w:pPr>
  </w:p>
  <w:p w:rsidR="008718E3" w:rsidRDefault="008718E3">
    <w:pPr>
      <w:pStyle w:val="a3"/>
    </w:pPr>
  </w:p>
  <w:p w:rsidR="008C091C" w:rsidRPr="008C091C" w:rsidRDefault="008C091C" w:rsidP="008C091C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Информация о кадровом обеспечении учебного процесса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3" w:rsidRDefault="00871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B4"/>
    <w:rsid w:val="000D2F03"/>
    <w:rsid w:val="000F64DA"/>
    <w:rsid w:val="001D6452"/>
    <w:rsid w:val="00294254"/>
    <w:rsid w:val="002F7CB2"/>
    <w:rsid w:val="0030572F"/>
    <w:rsid w:val="003F0B51"/>
    <w:rsid w:val="004B7DB1"/>
    <w:rsid w:val="0059189F"/>
    <w:rsid w:val="00666BDF"/>
    <w:rsid w:val="006D1415"/>
    <w:rsid w:val="006D35C5"/>
    <w:rsid w:val="006F30EE"/>
    <w:rsid w:val="008058B4"/>
    <w:rsid w:val="0082195D"/>
    <w:rsid w:val="00831963"/>
    <w:rsid w:val="00862B59"/>
    <w:rsid w:val="00871286"/>
    <w:rsid w:val="008718E3"/>
    <w:rsid w:val="008C091C"/>
    <w:rsid w:val="008C0C5E"/>
    <w:rsid w:val="008C26BE"/>
    <w:rsid w:val="00917988"/>
    <w:rsid w:val="00956B50"/>
    <w:rsid w:val="009B293E"/>
    <w:rsid w:val="009B4F76"/>
    <w:rsid w:val="00A13FE9"/>
    <w:rsid w:val="00A3376A"/>
    <w:rsid w:val="00B655BF"/>
    <w:rsid w:val="00E4313B"/>
    <w:rsid w:val="00E750ED"/>
    <w:rsid w:val="00F027D1"/>
    <w:rsid w:val="00F15C12"/>
    <w:rsid w:val="00F176D1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8E3"/>
  </w:style>
  <w:style w:type="paragraph" w:styleId="a5">
    <w:name w:val="footer"/>
    <w:basedOn w:val="a"/>
    <w:link w:val="a6"/>
    <w:uiPriority w:val="99"/>
    <w:unhideWhenUsed/>
    <w:rsid w:val="008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8E3"/>
  </w:style>
  <w:style w:type="paragraph" w:styleId="a7">
    <w:name w:val="Balloon Text"/>
    <w:basedOn w:val="a"/>
    <w:link w:val="a8"/>
    <w:uiPriority w:val="99"/>
    <w:semiHidden/>
    <w:unhideWhenUsed/>
    <w:rsid w:val="0087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8E3"/>
  </w:style>
  <w:style w:type="paragraph" w:styleId="a5">
    <w:name w:val="footer"/>
    <w:basedOn w:val="a"/>
    <w:link w:val="a6"/>
    <w:uiPriority w:val="99"/>
    <w:unhideWhenUsed/>
    <w:rsid w:val="008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8E3"/>
  </w:style>
  <w:style w:type="paragraph" w:styleId="a7">
    <w:name w:val="Balloon Text"/>
    <w:basedOn w:val="a"/>
    <w:link w:val="a8"/>
    <w:uiPriority w:val="99"/>
    <w:semiHidden/>
    <w:unhideWhenUsed/>
    <w:rsid w:val="0087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2019-01-30T21:00:00Z</dcterms:created>
  <dcterms:modified xsi:type="dcterms:W3CDTF">2019-02-27T17:24:00Z</dcterms:modified>
</cp:coreProperties>
</file>